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>
      <w:pPr>
        <w:pStyle w:val="6"/>
        <w:rPr>
          <w:rFonts w:hint="eastAsia"/>
          <w:lang w:eastAsia="zh-CN"/>
        </w:rPr>
      </w:pPr>
    </w:p>
    <w:tbl>
      <w:tblPr>
        <w:tblStyle w:val="9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8"/>
                <w:szCs w:val="28"/>
                <w:u w:val="none"/>
                <w:lang w:val="en-US" w:eastAsia="zh-CN"/>
              </w:rPr>
              <w:t>自贡市东部新城新燕东片区安置房建设项目-安全生产责任险（第二次）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6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>
            <w:pPr>
              <w:pStyle w:val="6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/>
    <w:p>
      <w:pPr>
        <w:pStyle w:val="7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19C04"/>
    <w:multiLevelType w:val="multilevel"/>
    <w:tmpl w:val="98F19C04"/>
    <w:lvl w:ilvl="0" w:tentative="0">
      <w:start w:val="1"/>
      <w:numFmt w:val="chineseCounting"/>
      <w:pStyle w:val="5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jg1ZWQyZGQ1ZjcxY2VhMjAzMzRiYmYwN2EwOTgifQ=="/>
  </w:docVars>
  <w:rsids>
    <w:rsidRoot w:val="58D97A08"/>
    <w:rsid w:val="0A2B16BD"/>
    <w:rsid w:val="0F4333D2"/>
    <w:rsid w:val="10575734"/>
    <w:rsid w:val="196A3DEA"/>
    <w:rsid w:val="1C094FF8"/>
    <w:rsid w:val="1F0B30AF"/>
    <w:rsid w:val="1F79595C"/>
    <w:rsid w:val="223741EE"/>
    <w:rsid w:val="23980EDB"/>
    <w:rsid w:val="274343BF"/>
    <w:rsid w:val="2A1C2684"/>
    <w:rsid w:val="2D89117A"/>
    <w:rsid w:val="3CB356E3"/>
    <w:rsid w:val="41FA47F8"/>
    <w:rsid w:val="422C130D"/>
    <w:rsid w:val="455B28A5"/>
    <w:rsid w:val="4726446D"/>
    <w:rsid w:val="485F577D"/>
    <w:rsid w:val="48D72CE9"/>
    <w:rsid w:val="4ABC3010"/>
    <w:rsid w:val="4D2237AE"/>
    <w:rsid w:val="4F9C52E4"/>
    <w:rsid w:val="54CE0A50"/>
    <w:rsid w:val="557409E4"/>
    <w:rsid w:val="58D97A08"/>
    <w:rsid w:val="59504213"/>
    <w:rsid w:val="5DAA4D9D"/>
    <w:rsid w:val="5EAE0351"/>
    <w:rsid w:val="5FB94A28"/>
    <w:rsid w:val="61AD4341"/>
    <w:rsid w:val="685B06C8"/>
    <w:rsid w:val="6A3D5BC9"/>
    <w:rsid w:val="6EEB29DF"/>
    <w:rsid w:val="70DA4F5F"/>
    <w:rsid w:val="730C4B44"/>
    <w:rsid w:val="781F46CC"/>
    <w:rsid w:val="78B619AB"/>
    <w:rsid w:val="7A745384"/>
    <w:rsid w:val="7B9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numPr>
        <w:ilvl w:val="0"/>
        <w:numId w:val="1"/>
      </w:numPr>
      <w:ind w:left="432" w:hanging="432"/>
      <w:jc w:val="left"/>
      <w:outlineLvl w:val="0"/>
    </w:pPr>
    <w:rPr>
      <w:rFonts w:ascii="宋体" w:hAnsi="宋体" w:cs="宋体"/>
      <w:b/>
      <w:kern w:val="44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819</Words>
  <Characters>920</Characters>
  <Lines>0</Lines>
  <Paragraphs>0</Paragraphs>
  <TotalTime>27</TotalTime>
  <ScaleCrop>false</ScaleCrop>
  <LinksUpToDate>false</LinksUpToDate>
  <CharactersWithSpaces>1107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2024-03-01T02:13:00Z</dcterms:created>
  <dc:creator>User</dc:creator>
  <cp:lastModifiedBy>菠菜土豆</cp:lastModifiedBy>
  <cp:lastPrinted>2024-05-30T01:10:00Z</cp:lastPrinted>
  <dcterms:modified xsi:type="dcterms:W3CDTF">2024-05-30T07:42:15Z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44234A404DE349B79CC826A1B19D065B_12</vt:lpwstr>
  </property>
</Properties>
</file>