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附件</w:t>
      </w:r>
    </w:p>
    <w:p>
      <w:pPr>
        <w:jc w:val="center"/>
        <w:outlineLvl w:val="2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lang w:eastAsia="zh-CN"/>
        </w:rPr>
        <w:t>报名申请表</w:t>
      </w:r>
    </w:p>
    <w:p>
      <w:pPr>
        <w:pStyle w:val="6"/>
        <w:rPr>
          <w:rFonts w:hint="eastAsia"/>
          <w:lang w:eastAsia="zh-CN"/>
        </w:rPr>
      </w:pPr>
    </w:p>
    <w:tbl>
      <w:tblPr>
        <w:tblStyle w:val="9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2"/>
        <w:gridCol w:w="7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FF"/>
                <w:sz w:val="28"/>
                <w:szCs w:val="28"/>
                <w:u w:val="none"/>
                <w:lang w:val="en-US" w:eastAsia="zh-CN"/>
              </w:rPr>
              <w:t>自贡市东部新城新燕东片区安置房建设项目-钢筋采购（第二次）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单位名称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公司固定电话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2792" w:type="dxa"/>
            <w:vAlign w:val="center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  <w:t>经办人联系电话</w:t>
            </w:r>
          </w:p>
        </w:tc>
        <w:tc>
          <w:tcPr>
            <w:tcW w:w="7006" w:type="dxa"/>
            <w:vAlign w:val="center"/>
          </w:tcPr>
          <w:p>
            <w:pPr>
              <w:pStyle w:val="6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left"/>
              <w:textAlignment w:val="auto"/>
              <w:outlineLvl w:val="2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我公司已仔细研究比选公告的全部内容，承诺完全响应本次比选公告全部要求，并对上述承诺的真实性负责，如有虚假，将自愿承担一切后果。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比选申请人名称及公章（鲜章）：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pStyle w:val="6"/>
              <w:numPr>
                <w:ilvl w:val="0"/>
                <w:numId w:val="0"/>
              </w:numPr>
              <w:wordWrap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6"/>
              <w:numPr>
                <w:ilvl w:val="0"/>
                <w:numId w:val="0"/>
              </w:numPr>
              <w:wordWrap w:val="0"/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日</w:t>
            </w:r>
          </w:p>
          <w:p>
            <w:pPr>
              <w:pStyle w:val="6"/>
              <w:numPr>
                <w:ilvl w:val="0"/>
                <w:numId w:val="0"/>
              </w:numPr>
              <w:wordWrap/>
              <w:ind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/>
    <w:p>
      <w:pPr>
        <w:pStyle w:val="7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F19C04"/>
    <w:multiLevelType w:val="multilevel"/>
    <w:tmpl w:val="98F19C04"/>
    <w:lvl w:ilvl="0" w:tentative="0">
      <w:start w:val="1"/>
      <w:numFmt w:val="chineseCounting"/>
      <w:pStyle w:val="5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Mjg1ZWQyZGQ1ZjcxY2VhMjAzMzRiYmYwN2EwOTgifQ=="/>
  </w:docVars>
  <w:rsids>
    <w:rsidRoot w:val="58D97A08"/>
    <w:rsid w:val="01260E8A"/>
    <w:rsid w:val="056566A0"/>
    <w:rsid w:val="0F4333D2"/>
    <w:rsid w:val="1C094FF8"/>
    <w:rsid w:val="1CF72312"/>
    <w:rsid w:val="1F0B30AF"/>
    <w:rsid w:val="1F79595C"/>
    <w:rsid w:val="1FEB01DD"/>
    <w:rsid w:val="223741EE"/>
    <w:rsid w:val="238626EB"/>
    <w:rsid w:val="274343BF"/>
    <w:rsid w:val="407D5500"/>
    <w:rsid w:val="41FA47F8"/>
    <w:rsid w:val="455B28A5"/>
    <w:rsid w:val="48D72CE9"/>
    <w:rsid w:val="4ABC3010"/>
    <w:rsid w:val="4B55691A"/>
    <w:rsid w:val="4D2237AE"/>
    <w:rsid w:val="54CE0A50"/>
    <w:rsid w:val="553B7B0D"/>
    <w:rsid w:val="557409E4"/>
    <w:rsid w:val="581E1712"/>
    <w:rsid w:val="58D97A08"/>
    <w:rsid w:val="59504213"/>
    <w:rsid w:val="5EAE0351"/>
    <w:rsid w:val="5FB94A28"/>
    <w:rsid w:val="61AD4341"/>
    <w:rsid w:val="64E412E6"/>
    <w:rsid w:val="6A3D5BC9"/>
    <w:rsid w:val="6EEB29DF"/>
    <w:rsid w:val="77D44EA0"/>
    <w:rsid w:val="781F46CC"/>
    <w:rsid w:val="78B619AB"/>
    <w:rsid w:val="7A745384"/>
    <w:rsid w:val="7B9D3ACB"/>
    <w:rsid w:val="7C3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numPr>
        <w:ilvl w:val="0"/>
        <w:numId w:val="1"/>
      </w:numPr>
      <w:ind w:left="432" w:hanging="432"/>
      <w:jc w:val="left"/>
      <w:outlineLvl w:val="0"/>
    </w:pPr>
    <w:rPr>
      <w:rFonts w:ascii="宋体" w:hAnsi="宋体" w:cs="宋体"/>
      <w:b/>
      <w:kern w:val="44"/>
      <w:sz w:val="24"/>
      <w:szCs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934</Words>
  <Characters>1059</Characters>
  <Lines>0</Lines>
  <Paragraphs>0</Paragraphs>
  <TotalTime>1</TotalTime>
  <ScaleCrop>false</ScaleCrop>
  <LinksUpToDate>false</LinksUpToDate>
  <CharactersWithSpaces>1252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2024-03-01T02:13:00Z</dcterms:created>
  <dc:creator>User</dc:creator>
  <cp:lastModifiedBy>菠菜土豆</cp:lastModifiedBy>
  <cp:lastPrinted>2024-06-05T03:47:00Z</cp:lastPrinted>
  <dcterms:modified xsi:type="dcterms:W3CDTF">2024-06-07T01:26:11Z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221C2E76A6604E4BAF94F47E5F43A415_12</vt:lpwstr>
  </property>
</Properties>
</file>